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CA0F06" w14:textId="7A568BB4" w:rsidR="00EF4320" w:rsidRDefault="004C6A6E" w:rsidP="00EF4320">
      <w:pPr>
        <w:jc w:val="center"/>
        <w:rPr>
          <w:rFonts w:ascii="Calibri" w:hAnsi="Calibri" w:cs="Calibri"/>
          <w:sz w:val="36"/>
          <w:szCs w:val="36"/>
        </w:rPr>
      </w:pPr>
      <w:r>
        <w:rPr>
          <w:noProof/>
          <w:color w:val="1F497D"/>
        </w:rPr>
        <w:drawing>
          <wp:inline distT="0" distB="0" distL="0" distR="0" wp14:anchorId="79B25CD7" wp14:editId="569A5909">
            <wp:extent cx="1623060" cy="1478280"/>
            <wp:effectExtent l="0" t="0" r="15240" b="7620"/>
            <wp:docPr id="1820194785" name="Picture 1" descr="LG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G Logo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3060" cy="147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95C904" w14:textId="77777777" w:rsidR="004C6A6E" w:rsidRDefault="004C6A6E" w:rsidP="004C6A6E">
      <w:pPr>
        <w:spacing w:after="0" w:line="240" w:lineRule="auto"/>
        <w:jc w:val="center"/>
        <w:rPr>
          <w:rFonts w:ascii="Calibri" w:hAnsi="Calibri" w:cs="Calibri"/>
          <w:sz w:val="36"/>
          <w:szCs w:val="36"/>
        </w:rPr>
      </w:pPr>
    </w:p>
    <w:p w14:paraId="2ACE1D06" w14:textId="7C62705B" w:rsidR="00EF4320" w:rsidRDefault="006F1AF3" w:rsidP="005A1291">
      <w:pPr>
        <w:spacing w:after="0" w:line="240" w:lineRule="auto"/>
        <w:jc w:val="center"/>
        <w:rPr>
          <w:rFonts w:ascii="Calibri" w:hAnsi="Calibri" w:cs="Calibri"/>
          <w:sz w:val="36"/>
          <w:szCs w:val="36"/>
        </w:rPr>
      </w:pPr>
      <w:r w:rsidRPr="00EF4320">
        <w:rPr>
          <w:rFonts w:ascii="Calibri" w:hAnsi="Calibri" w:cs="Calibri"/>
          <w:sz w:val="36"/>
          <w:szCs w:val="36"/>
        </w:rPr>
        <w:t xml:space="preserve">Training Workshop </w:t>
      </w:r>
    </w:p>
    <w:p w14:paraId="2E06D7FA" w14:textId="77777777" w:rsidR="003B39D3" w:rsidRDefault="003B39D3" w:rsidP="005A1291">
      <w:pPr>
        <w:spacing w:after="0" w:line="240" w:lineRule="auto"/>
        <w:jc w:val="center"/>
        <w:rPr>
          <w:rFonts w:ascii="Calibri" w:hAnsi="Calibri" w:cs="Calibri"/>
          <w:sz w:val="36"/>
          <w:szCs w:val="36"/>
        </w:rPr>
      </w:pPr>
    </w:p>
    <w:p w14:paraId="572AC1DB" w14:textId="77777777" w:rsidR="003B39D3" w:rsidRDefault="005A1291" w:rsidP="003B39D3">
      <w:pPr>
        <w:spacing w:after="0"/>
        <w:jc w:val="center"/>
        <w:rPr>
          <w:rFonts w:ascii="Calibri" w:hAnsi="Calibri" w:cs="Arial"/>
          <w:sz w:val="36"/>
          <w:szCs w:val="36"/>
        </w:rPr>
      </w:pPr>
      <w:r w:rsidRPr="003B39D3">
        <w:rPr>
          <w:rFonts w:ascii="Calibri" w:hAnsi="Calibri" w:cs="Arial"/>
          <w:sz w:val="36"/>
          <w:szCs w:val="36"/>
        </w:rPr>
        <w:t xml:space="preserve">Chairing Non-Profit Boards and Committees </w:t>
      </w:r>
    </w:p>
    <w:p w14:paraId="0C62A92A" w14:textId="764F317F" w:rsidR="005A1291" w:rsidRDefault="005A1291" w:rsidP="003B39D3">
      <w:pPr>
        <w:spacing w:after="0"/>
        <w:jc w:val="center"/>
        <w:rPr>
          <w:rFonts w:ascii="Calibri" w:hAnsi="Calibri" w:cs="Arial"/>
          <w:sz w:val="36"/>
          <w:szCs w:val="36"/>
        </w:rPr>
      </w:pPr>
      <w:r w:rsidRPr="003B39D3">
        <w:rPr>
          <w:rFonts w:ascii="Calibri" w:hAnsi="Calibri" w:cs="Arial"/>
          <w:sz w:val="36"/>
          <w:szCs w:val="36"/>
        </w:rPr>
        <w:t>– a guide for success in the modern world</w:t>
      </w:r>
    </w:p>
    <w:p w14:paraId="3DD3E23B" w14:textId="77777777" w:rsidR="003A2496" w:rsidRDefault="003A2496" w:rsidP="003B39D3">
      <w:pPr>
        <w:spacing w:after="0"/>
        <w:jc w:val="center"/>
        <w:rPr>
          <w:rFonts w:ascii="Calibri" w:hAnsi="Calibri" w:cs="Arial"/>
          <w:sz w:val="36"/>
          <w:szCs w:val="36"/>
        </w:rPr>
      </w:pPr>
    </w:p>
    <w:p w14:paraId="04E0308F" w14:textId="77777777" w:rsidR="003A2496" w:rsidRDefault="003A2496" w:rsidP="003B39D3">
      <w:pPr>
        <w:spacing w:after="0"/>
        <w:jc w:val="center"/>
        <w:rPr>
          <w:rFonts w:ascii="Calibri" w:hAnsi="Calibri" w:cs="Arial"/>
          <w:sz w:val="36"/>
          <w:szCs w:val="36"/>
        </w:rPr>
      </w:pPr>
      <w:r>
        <w:rPr>
          <w:rFonts w:ascii="Calibri" w:hAnsi="Calibri" w:cs="Arial"/>
          <w:sz w:val="36"/>
          <w:szCs w:val="36"/>
        </w:rPr>
        <w:t>Registration Form</w:t>
      </w:r>
    </w:p>
    <w:p w14:paraId="046A0542" w14:textId="77777777" w:rsidR="003A2496" w:rsidRDefault="003A2496" w:rsidP="003A2496"/>
    <w:p w14:paraId="3B826AF8" w14:textId="275F0C5D" w:rsidR="003A2496" w:rsidRDefault="003A2496" w:rsidP="003A2496">
      <w:r w:rsidRPr="003A2496">
        <w:t>Please complete the form below to register for the "Chairing Non-Profit Boards and Committees – a guide for success in the modern world" training workshop.</w:t>
      </w:r>
    </w:p>
    <w:p w14:paraId="468086BB" w14:textId="77777777" w:rsidR="003A2496" w:rsidRDefault="003A2496" w:rsidP="003A249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A2496" w14:paraId="69DF67C9" w14:textId="77777777" w:rsidTr="003A2496">
        <w:tc>
          <w:tcPr>
            <w:tcW w:w="4508" w:type="dxa"/>
          </w:tcPr>
          <w:p w14:paraId="33197DAD" w14:textId="65722BF4" w:rsidR="003A2496" w:rsidRDefault="003A2496" w:rsidP="003A2496">
            <w:pPr>
              <w:spacing w:line="600" w:lineRule="auto"/>
            </w:pPr>
            <w:r>
              <w:t>Name of Participant</w:t>
            </w:r>
          </w:p>
        </w:tc>
        <w:tc>
          <w:tcPr>
            <w:tcW w:w="4508" w:type="dxa"/>
          </w:tcPr>
          <w:p w14:paraId="73F71B4E" w14:textId="77777777" w:rsidR="003A2496" w:rsidRDefault="003A2496" w:rsidP="003A2496">
            <w:pPr>
              <w:spacing w:line="600" w:lineRule="auto"/>
            </w:pPr>
          </w:p>
        </w:tc>
      </w:tr>
      <w:tr w:rsidR="003A2496" w14:paraId="60FA0CCC" w14:textId="77777777" w:rsidTr="003A2496">
        <w:tc>
          <w:tcPr>
            <w:tcW w:w="4508" w:type="dxa"/>
          </w:tcPr>
          <w:p w14:paraId="3A9D6BF4" w14:textId="1D2918FF" w:rsidR="003A2496" w:rsidRDefault="003A2496" w:rsidP="003A2496">
            <w:pPr>
              <w:spacing w:line="600" w:lineRule="auto"/>
            </w:pPr>
            <w:r>
              <w:t>Role</w:t>
            </w:r>
          </w:p>
        </w:tc>
        <w:tc>
          <w:tcPr>
            <w:tcW w:w="4508" w:type="dxa"/>
          </w:tcPr>
          <w:p w14:paraId="444332A0" w14:textId="77777777" w:rsidR="003A2496" w:rsidRDefault="003A2496" w:rsidP="003A2496">
            <w:pPr>
              <w:spacing w:line="600" w:lineRule="auto"/>
            </w:pPr>
          </w:p>
        </w:tc>
      </w:tr>
      <w:tr w:rsidR="003A2496" w14:paraId="7D1331A5" w14:textId="77777777" w:rsidTr="003A2496">
        <w:tc>
          <w:tcPr>
            <w:tcW w:w="4508" w:type="dxa"/>
          </w:tcPr>
          <w:p w14:paraId="73C9E4CB" w14:textId="74DD4114" w:rsidR="003A2496" w:rsidRDefault="003A2496" w:rsidP="003A2496">
            <w:pPr>
              <w:spacing w:line="600" w:lineRule="auto"/>
            </w:pPr>
            <w:r>
              <w:t>Organisation</w:t>
            </w:r>
          </w:p>
        </w:tc>
        <w:tc>
          <w:tcPr>
            <w:tcW w:w="4508" w:type="dxa"/>
          </w:tcPr>
          <w:p w14:paraId="235B3529" w14:textId="77777777" w:rsidR="003A2496" w:rsidRDefault="003A2496" w:rsidP="003A2496">
            <w:pPr>
              <w:spacing w:line="600" w:lineRule="auto"/>
            </w:pPr>
          </w:p>
        </w:tc>
      </w:tr>
      <w:tr w:rsidR="003A2496" w14:paraId="56C6806A" w14:textId="77777777" w:rsidTr="003A2496">
        <w:tc>
          <w:tcPr>
            <w:tcW w:w="4508" w:type="dxa"/>
          </w:tcPr>
          <w:p w14:paraId="651B3542" w14:textId="54AF686D" w:rsidR="003A2496" w:rsidRDefault="003A2496" w:rsidP="003A2496">
            <w:pPr>
              <w:spacing w:line="600" w:lineRule="auto"/>
            </w:pPr>
            <w:r>
              <w:t>Email address</w:t>
            </w:r>
          </w:p>
        </w:tc>
        <w:tc>
          <w:tcPr>
            <w:tcW w:w="4508" w:type="dxa"/>
          </w:tcPr>
          <w:p w14:paraId="5FD70422" w14:textId="77777777" w:rsidR="003A2496" w:rsidRDefault="003A2496" w:rsidP="003A2496">
            <w:pPr>
              <w:spacing w:line="600" w:lineRule="auto"/>
            </w:pPr>
          </w:p>
        </w:tc>
      </w:tr>
      <w:tr w:rsidR="003A2496" w14:paraId="3D4733E5" w14:textId="77777777" w:rsidTr="003A2496">
        <w:tc>
          <w:tcPr>
            <w:tcW w:w="4508" w:type="dxa"/>
          </w:tcPr>
          <w:p w14:paraId="64647948" w14:textId="693651A9" w:rsidR="003A2496" w:rsidRDefault="003A2496" w:rsidP="003A2496">
            <w:pPr>
              <w:spacing w:line="600" w:lineRule="auto"/>
            </w:pPr>
            <w:r>
              <w:t>Workshop Date</w:t>
            </w:r>
          </w:p>
        </w:tc>
        <w:tc>
          <w:tcPr>
            <w:tcW w:w="4508" w:type="dxa"/>
          </w:tcPr>
          <w:p w14:paraId="7D8DA02F" w14:textId="77777777" w:rsidR="003A2496" w:rsidRDefault="003A2496" w:rsidP="003A2496">
            <w:pPr>
              <w:spacing w:line="600" w:lineRule="auto"/>
            </w:pPr>
          </w:p>
        </w:tc>
      </w:tr>
      <w:tr w:rsidR="003A2496" w14:paraId="5348D095" w14:textId="77777777" w:rsidTr="003A2496">
        <w:tc>
          <w:tcPr>
            <w:tcW w:w="4508" w:type="dxa"/>
          </w:tcPr>
          <w:p w14:paraId="233FA89B" w14:textId="534A6C67" w:rsidR="003A2496" w:rsidRDefault="003A2496" w:rsidP="003A2496">
            <w:pPr>
              <w:spacing w:line="600" w:lineRule="auto"/>
            </w:pPr>
            <w:r>
              <w:t>Email address for invoice</w:t>
            </w:r>
          </w:p>
        </w:tc>
        <w:tc>
          <w:tcPr>
            <w:tcW w:w="4508" w:type="dxa"/>
          </w:tcPr>
          <w:p w14:paraId="5C3408F7" w14:textId="77777777" w:rsidR="003A2496" w:rsidRDefault="003A2496" w:rsidP="003A2496">
            <w:pPr>
              <w:spacing w:line="600" w:lineRule="auto"/>
            </w:pPr>
          </w:p>
        </w:tc>
      </w:tr>
      <w:tr w:rsidR="003A2496" w14:paraId="3D4C0EA7" w14:textId="77777777" w:rsidTr="003A2496">
        <w:tc>
          <w:tcPr>
            <w:tcW w:w="4508" w:type="dxa"/>
          </w:tcPr>
          <w:p w14:paraId="57228EEE" w14:textId="77777777" w:rsidR="003A2496" w:rsidRDefault="003A2496" w:rsidP="003A2496">
            <w:r>
              <w:t xml:space="preserve">Any </w:t>
            </w:r>
            <w:proofErr w:type="gramStart"/>
            <w:r>
              <w:t>particular issues</w:t>
            </w:r>
            <w:proofErr w:type="gramEnd"/>
            <w:r>
              <w:t xml:space="preserve"> you want to explore in the workshop?</w:t>
            </w:r>
          </w:p>
          <w:p w14:paraId="72D6DB78" w14:textId="7B23BC31" w:rsidR="003A2496" w:rsidRDefault="003A2496" w:rsidP="003A2496"/>
        </w:tc>
        <w:tc>
          <w:tcPr>
            <w:tcW w:w="4508" w:type="dxa"/>
          </w:tcPr>
          <w:p w14:paraId="37AE85B4" w14:textId="77777777" w:rsidR="003A2496" w:rsidRDefault="003A2496" w:rsidP="003A2496">
            <w:pPr>
              <w:spacing w:line="600" w:lineRule="auto"/>
            </w:pPr>
          </w:p>
        </w:tc>
      </w:tr>
      <w:tr w:rsidR="002C4D42" w14:paraId="3861ABFA" w14:textId="77777777" w:rsidTr="003A2496">
        <w:tc>
          <w:tcPr>
            <w:tcW w:w="4508" w:type="dxa"/>
          </w:tcPr>
          <w:p w14:paraId="61F537DA" w14:textId="05D6FAB2" w:rsidR="002C4D42" w:rsidRDefault="002C4D42" w:rsidP="003A2496">
            <w:r>
              <w:t>Date of Registration</w:t>
            </w:r>
          </w:p>
        </w:tc>
        <w:tc>
          <w:tcPr>
            <w:tcW w:w="4508" w:type="dxa"/>
          </w:tcPr>
          <w:p w14:paraId="176C7F70" w14:textId="77777777" w:rsidR="002C4D42" w:rsidRDefault="002C4D42" w:rsidP="003A2496">
            <w:pPr>
              <w:spacing w:line="600" w:lineRule="auto"/>
            </w:pPr>
          </w:p>
        </w:tc>
      </w:tr>
    </w:tbl>
    <w:p w14:paraId="75CF28D9" w14:textId="77777777" w:rsidR="003A2496" w:rsidRDefault="003A2496" w:rsidP="003A2496"/>
    <w:p w14:paraId="026C1CAB" w14:textId="0D42396B" w:rsidR="00533A3A" w:rsidRPr="00533A3A" w:rsidRDefault="00F53D95" w:rsidP="00533A3A">
      <w:p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If you have any queries</w:t>
      </w:r>
      <w:r w:rsidR="006F1AF3" w:rsidRPr="00C107F4">
        <w:rPr>
          <w:rFonts w:ascii="Calibri" w:hAnsi="Calibri" w:cs="Calibri"/>
          <w:sz w:val="24"/>
          <w:szCs w:val="24"/>
        </w:rPr>
        <w:t xml:space="preserve">, </w:t>
      </w:r>
      <w:r>
        <w:rPr>
          <w:rFonts w:ascii="Calibri" w:hAnsi="Calibri" w:cs="Calibri"/>
          <w:sz w:val="24"/>
          <w:szCs w:val="24"/>
        </w:rPr>
        <w:t xml:space="preserve">please </w:t>
      </w:r>
      <w:r w:rsidR="006F1AF3" w:rsidRPr="00C107F4">
        <w:rPr>
          <w:rFonts w:ascii="Calibri" w:hAnsi="Calibri" w:cs="Calibri"/>
          <w:sz w:val="24"/>
          <w:szCs w:val="24"/>
        </w:rPr>
        <w:t xml:space="preserve">contact: </w:t>
      </w:r>
      <w:hyperlink r:id="rId9" w:history="1">
        <w:r w:rsidR="00533A3A" w:rsidRPr="00C66B8A">
          <w:rPr>
            <w:rStyle w:val="Hyperlink"/>
            <w:rFonts w:ascii="Calibri" w:hAnsi="Calibri" w:cs="Calibri"/>
            <w:sz w:val="24"/>
            <w:szCs w:val="24"/>
          </w:rPr>
          <w:t>joy@leadinggovernance.com</w:t>
        </w:r>
      </w:hyperlink>
    </w:p>
    <w:sectPr w:rsidR="00533A3A" w:rsidRPr="00533A3A"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B83CC8" w14:textId="77777777" w:rsidR="00231951" w:rsidRDefault="00231951" w:rsidP="000741D6">
      <w:pPr>
        <w:spacing w:after="0" w:line="240" w:lineRule="auto"/>
      </w:pPr>
      <w:r>
        <w:separator/>
      </w:r>
    </w:p>
  </w:endnote>
  <w:endnote w:type="continuationSeparator" w:id="0">
    <w:p w14:paraId="4C34BB27" w14:textId="77777777" w:rsidR="00231951" w:rsidRDefault="00231951" w:rsidP="000741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820FE5" w14:textId="58D67B34" w:rsidR="000741D6" w:rsidRPr="000741D6" w:rsidRDefault="000741D6" w:rsidP="000741D6">
    <w:pPr>
      <w:pStyle w:val="Footer"/>
      <w:jc w:val="center"/>
      <w:rPr>
        <w:rFonts w:ascii="Calibri" w:hAnsi="Calibri" w:cs="Calibri"/>
      </w:rPr>
    </w:pPr>
    <w:r>
      <w:rPr>
        <w:rFonts w:ascii="Calibri" w:hAnsi="Calibri" w:cs="Calibri"/>
      </w:rPr>
      <w:t>www.leadinggovernance.com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A42590" w14:textId="77777777" w:rsidR="00231951" w:rsidRDefault="00231951" w:rsidP="000741D6">
      <w:pPr>
        <w:spacing w:after="0" w:line="240" w:lineRule="auto"/>
      </w:pPr>
      <w:r>
        <w:separator/>
      </w:r>
    </w:p>
  </w:footnote>
  <w:footnote w:type="continuationSeparator" w:id="0">
    <w:p w14:paraId="519E8FDF" w14:textId="77777777" w:rsidR="00231951" w:rsidRDefault="00231951" w:rsidP="000741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4001FD"/>
    <w:multiLevelType w:val="hybridMultilevel"/>
    <w:tmpl w:val="EA9AAA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0A75CC"/>
    <w:multiLevelType w:val="hybridMultilevel"/>
    <w:tmpl w:val="BC76A5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3373245">
    <w:abstractNumId w:val="0"/>
  </w:num>
  <w:num w:numId="2" w16cid:durableId="13862995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CD3"/>
    <w:rsid w:val="000741D6"/>
    <w:rsid w:val="000B3815"/>
    <w:rsid w:val="000B39A1"/>
    <w:rsid w:val="001B55A4"/>
    <w:rsid w:val="002057DD"/>
    <w:rsid w:val="00231951"/>
    <w:rsid w:val="00271A4F"/>
    <w:rsid w:val="002C4D42"/>
    <w:rsid w:val="002D05E9"/>
    <w:rsid w:val="003568CC"/>
    <w:rsid w:val="00397E1F"/>
    <w:rsid w:val="003A2496"/>
    <w:rsid w:val="003B39D3"/>
    <w:rsid w:val="004038FD"/>
    <w:rsid w:val="004468A8"/>
    <w:rsid w:val="0049484F"/>
    <w:rsid w:val="004970B6"/>
    <w:rsid w:val="004C5CD3"/>
    <w:rsid w:val="004C6A6E"/>
    <w:rsid w:val="00533A3A"/>
    <w:rsid w:val="005A1291"/>
    <w:rsid w:val="005D28BA"/>
    <w:rsid w:val="005F3AA8"/>
    <w:rsid w:val="006870BC"/>
    <w:rsid w:val="006A7225"/>
    <w:rsid w:val="006F1AF3"/>
    <w:rsid w:val="00736F7B"/>
    <w:rsid w:val="0076298A"/>
    <w:rsid w:val="008326CE"/>
    <w:rsid w:val="008633CA"/>
    <w:rsid w:val="009F507D"/>
    <w:rsid w:val="00A213B3"/>
    <w:rsid w:val="00A31261"/>
    <w:rsid w:val="00B23DF1"/>
    <w:rsid w:val="00B375D2"/>
    <w:rsid w:val="00BE1717"/>
    <w:rsid w:val="00C107F4"/>
    <w:rsid w:val="00C60E60"/>
    <w:rsid w:val="00CC5066"/>
    <w:rsid w:val="00D43C32"/>
    <w:rsid w:val="00E61AE1"/>
    <w:rsid w:val="00ED304E"/>
    <w:rsid w:val="00EF4320"/>
    <w:rsid w:val="00F17FC5"/>
    <w:rsid w:val="00F53D95"/>
    <w:rsid w:val="00F90581"/>
    <w:rsid w:val="00F96FB5"/>
    <w:rsid w:val="00FE749C"/>
    <w:rsid w:val="00FF5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1506FA"/>
  <w15:chartTrackingRefBased/>
  <w15:docId w15:val="{643BF919-4B3B-43E1-9A92-70E78E68B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C5C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C5C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5C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5C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5C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5C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5C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5C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5C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5C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C5C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5C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5CD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5CD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5C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5C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5C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5C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5C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C5C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5C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C5C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5C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C5C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5CD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C5CD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5C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5CD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5CD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33A3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33A3A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741D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41D6"/>
  </w:style>
  <w:style w:type="paragraph" w:styleId="Footer">
    <w:name w:val="footer"/>
    <w:basedOn w:val="Normal"/>
    <w:link w:val="FooterChar"/>
    <w:uiPriority w:val="99"/>
    <w:unhideWhenUsed/>
    <w:rsid w:val="000741D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41D6"/>
  </w:style>
  <w:style w:type="table" w:styleId="TableGrid">
    <w:name w:val="Table Grid"/>
    <w:basedOn w:val="TableNormal"/>
    <w:uiPriority w:val="39"/>
    <w:rsid w:val="003A24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3A2496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6.jpg@01DC47F9.59272A4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joy@leadinggovernanc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75</Words>
  <Characters>438</Characters>
  <Application>Microsoft Office Word</Application>
  <DocSecurity>0</DocSecurity>
  <Lines>32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Joy Allen</dc:creator>
  <cp:keywords/>
  <dc:description/>
  <cp:lastModifiedBy>Joy Allen</cp:lastModifiedBy>
  <cp:revision>4</cp:revision>
  <cp:lastPrinted>2025-10-30T13:20:00Z</cp:lastPrinted>
  <dcterms:created xsi:type="dcterms:W3CDTF">2025-10-30T13:21:00Z</dcterms:created>
  <dcterms:modified xsi:type="dcterms:W3CDTF">2025-10-30T15:17:00Z</dcterms:modified>
</cp:coreProperties>
</file>